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30" w:rsidRPr="00DF5B25" w:rsidRDefault="008B7F30" w:rsidP="008B7F30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D4D">
        <w:rPr>
          <w:rFonts w:ascii="Times New Roman" w:hAnsi="Times New Roman" w:cs="Times New Roman"/>
          <w:b/>
          <w:bCs/>
          <w:color w:val="464646"/>
          <w:sz w:val="28"/>
          <w:szCs w:val="28"/>
        </w:rPr>
        <w:t xml:space="preserve"> </w:t>
      </w:r>
      <w:r w:rsidRPr="00DF5B25"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детский сад </w:t>
      </w:r>
    </w:p>
    <w:p w:rsidR="008B7F30" w:rsidRPr="00DF5B25" w:rsidRDefault="008B7F30" w:rsidP="008B7F30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B25">
        <w:rPr>
          <w:rFonts w:ascii="Times New Roman" w:hAnsi="Times New Roman" w:cs="Times New Roman"/>
          <w:b/>
          <w:sz w:val="24"/>
          <w:szCs w:val="24"/>
        </w:rPr>
        <w:t>комбинированного вида №1 г</w:t>
      </w:r>
      <w:proofErr w:type="gramStart"/>
      <w:r w:rsidRPr="00DF5B25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DF5B25">
        <w:rPr>
          <w:rFonts w:ascii="Times New Roman" w:hAnsi="Times New Roman" w:cs="Times New Roman"/>
          <w:b/>
          <w:sz w:val="24"/>
          <w:szCs w:val="24"/>
        </w:rPr>
        <w:t>елинский</w:t>
      </w:r>
    </w:p>
    <w:p w:rsidR="008B7F30" w:rsidRPr="00DF5B25" w:rsidRDefault="008B7F30" w:rsidP="008B7F30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F30" w:rsidRPr="00B50D4D" w:rsidRDefault="008B7F30" w:rsidP="008B7F30">
      <w:pPr>
        <w:spacing w:after="160" w:line="254" w:lineRule="auto"/>
        <w:rPr>
          <w:rFonts w:ascii="Times New Roman" w:hAnsi="Times New Roman" w:cs="Times New Roman"/>
          <w:b/>
          <w:sz w:val="28"/>
          <w:szCs w:val="28"/>
        </w:rPr>
      </w:pPr>
    </w:p>
    <w:p w:rsidR="008B7F30" w:rsidRPr="00B50D4D" w:rsidRDefault="008B7F30" w:rsidP="008B7F30">
      <w:pPr>
        <w:spacing w:after="160" w:line="254" w:lineRule="auto"/>
        <w:rPr>
          <w:rFonts w:ascii="Times New Roman" w:hAnsi="Times New Roman" w:cs="Times New Roman"/>
          <w:b/>
          <w:sz w:val="28"/>
          <w:szCs w:val="28"/>
        </w:rPr>
      </w:pPr>
    </w:p>
    <w:p w:rsidR="008B7F30" w:rsidRPr="00B50D4D" w:rsidRDefault="008B7F30" w:rsidP="008B7F30">
      <w:pPr>
        <w:spacing w:after="160" w:line="254" w:lineRule="auto"/>
        <w:rPr>
          <w:rFonts w:ascii="Times New Roman" w:hAnsi="Times New Roman" w:cs="Times New Roman"/>
          <w:b/>
          <w:sz w:val="28"/>
          <w:szCs w:val="28"/>
        </w:rPr>
      </w:pPr>
    </w:p>
    <w:p w:rsidR="008B7F30" w:rsidRPr="00B50D4D" w:rsidRDefault="008B7F30" w:rsidP="008B7F30">
      <w:pPr>
        <w:spacing w:after="160" w:line="254" w:lineRule="auto"/>
        <w:rPr>
          <w:rFonts w:ascii="Times New Roman" w:hAnsi="Times New Roman" w:cs="Times New Roman"/>
          <w:b/>
          <w:sz w:val="28"/>
          <w:szCs w:val="28"/>
        </w:rPr>
      </w:pPr>
    </w:p>
    <w:p w:rsidR="008B7F30" w:rsidRPr="00B50D4D" w:rsidRDefault="008B7F30" w:rsidP="008B7F30">
      <w:pPr>
        <w:spacing w:after="160" w:line="254" w:lineRule="auto"/>
        <w:rPr>
          <w:rFonts w:ascii="Times New Roman" w:hAnsi="Times New Roman" w:cs="Times New Roman"/>
          <w:b/>
          <w:sz w:val="28"/>
          <w:szCs w:val="28"/>
        </w:rPr>
      </w:pPr>
    </w:p>
    <w:p w:rsidR="008B7F30" w:rsidRPr="00DF5B25" w:rsidRDefault="008B7F30" w:rsidP="008B7F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DF5B2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Музыкально-литературная гостиная</w:t>
      </w:r>
    </w:p>
    <w:p w:rsidR="008B7F30" w:rsidRPr="00DF5B25" w:rsidRDefault="008B7F30" w:rsidP="008B7F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</w:pPr>
      <w:r w:rsidRPr="00DF5B25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t>«Память сильнее времени»</w:t>
      </w:r>
    </w:p>
    <w:p w:rsidR="008B7F30" w:rsidRPr="00D96014" w:rsidRDefault="008B7F30" w:rsidP="00D960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0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D96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старшего дошкольного возраста)</w:t>
      </w:r>
    </w:p>
    <w:p w:rsidR="008B7F30" w:rsidRPr="00B50D4D" w:rsidRDefault="008B7F30" w:rsidP="008B7F30">
      <w:pPr>
        <w:spacing w:after="160" w:line="254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F5B25" w:rsidRDefault="00D96014" w:rsidP="00D96014">
      <w:pPr>
        <w:spacing w:after="160" w:line="254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83256" cy="3375072"/>
            <wp:effectExtent l="19050" t="0" r="7844" b="0"/>
            <wp:docPr id="1" name="Рисунок 0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3421" cy="337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B25" w:rsidRPr="00B50D4D" w:rsidRDefault="00DF5B25" w:rsidP="008B7F30">
      <w:pPr>
        <w:spacing w:after="160" w:line="254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50D4D" w:rsidRPr="00D96014" w:rsidRDefault="008B7F30" w:rsidP="00B50D4D">
      <w:pPr>
        <w:spacing w:after="160" w:line="254" w:lineRule="auto"/>
        <w:jc w:val="right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B50D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</w:t>
      </w:r>
      <w:r w:rsidR="00DF5B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</w:t>
      </w:r>
      <w:r w:rsidR="00DF5B25" w:rsidRPr="00D9601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Музыкальный </w:t>
      </w:r>
      <w:r w:rsidRPr="00D9601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руководитель: </w:t>
      </w:r>
    </w:p>
    <w:p w:rsidR="008B7F30" w:rsidRPr="00B50D4D" w:rsidRDefault="008B7F30" w:rsidP="00B50D4D">
      <w:pPr>
        <w:spacing w:after="160" w:line="254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50D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Степанова И. И.</w:t>
      </w:r>
    </w:p>
    <w:p w:rsidR="00B50D4D" w:rsidRPr="00B50D4D" w:rsidRDefault="00B50D4D" w:rsidP="00B50D4D">
      <w:pPr>
        <w:spacing w:after="160" w:line="254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50D4D" w:rsidRPr="00B50D4D" w:rsidRDefault="00B50D4D" w:rsidP="00D96014">
      <w:pPr>
        <w:spacing w:after="160" w:line="254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50D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Ноябрь 2021.</w:t>
      </w:r>
    </w:p>
    <w:p w:rsidR="00253A32" w:rsidRPr="00B50D4D" w:rsidRDefault="00253A32" w:rsidP="00253A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B25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lastRenderedPageBreak/>
        <w:t>Цель</w:t>
      </w:r>
      <w:r w:rsidRPr="00DF5B25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:</w:t>
      </w:r>
      <w:r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расширять знания детей о Великой </w:t>
      </w:r>
      <w:r w:rsidR="00B50D4D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течественной войне.</w:t>
      </w:r>
    </w:p>
    <w:p w:rsidR="00253A32" w:rsidRPr="00DF5B25" w:rsidRDefault="00253A32" w:rsidP="00253A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DF5B25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Задачи:</w:t>
      </w:r>
    </w:p>
    <w:p w:rsidR="00253A32" w:rsidRPr="00B50D4D" w:rsidRDefault="00253A32" w:rsidP="00253A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253A32" w:rsidRPr="00B50D4D" w:rsidRDefault="00253A32" w:rsidP="00253A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и закреплять знания детей о подвигах </w:t>
      </w:r>
      <w:r w:rsidR="005D5B16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пензенского </w:t>
      </w:r>
      <w:r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народа в военные годы;</w:t>
      </w:r>
    </w:p>
    <w:p w:rsidR="00253A32" w:rsidRPr="00B50D4D" w:rsidRDefault="00253A32" w:rsidP="00253A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быть благодарными людям, которые обеспечили детям счастливое детство.</w:t>
      </w:r>
    </w:p>
    <w:p w:rsidR="00253A32" w:rsidRPr="00B50D4D" w:rsidRDefault="00253A32" w:rsidP="00253A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253A32" w:rsidRPr="00B50D4D" w:rsidRDefault="00253A32" w:rsidP="00253A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зрительное, слуховое восприятие информации.</w:t>
      </w:r>
    </w:p>
    <w:p w:rsidR="00253A32" w:rsidRPr="00B50D4D" w:rsidRDefault="00253A32" w:rsidP="00253A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253A32" w:rsidRPr="00B50D4D" w:rsidRDefault="00253A32" w:rsidP="00253A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любовь к Родине. Миро</w:t>
      </w:r>
      <w:r w:rsidR="005D5B16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любие, чувство гордости за пензен</w:t>
      </w:r>
      <w:r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народ;</w:t>
      </w:r>
    </w:p>
    <w:p w:rsidR="00253A32" w:rsidRPr="00B50D4D" w:rsidRDefault="00253A32" w:rsidP="00253A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людям труда и потребность трудиться на благо Родины.</w:t>
      </w:r>
    </w:p>
    <w:p w:rsidR="00B50D4D" w:rsidRPr="00B50D4D" w:rsidRDefault="00B50D4D" w:rsidP="00253A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779" w:rsidRPr="00DF5B25" w:rsidRDefault="00253A32" w:rsidP="00253A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DF5B25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Материалы:</w:t>
      </w:r>
      <w:r w:rsidRPr="00DF5B25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 </w:t>
      </w:r>
    </w:p>
    <w:p w:rsidR="00461779" w:rsidRDefault="00253A32" w:rsidP="00461779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мультимедийное</w:t>
      </w:r>
      <w:proofErr w:type="spellEnd"/>
      <w:r w:rsidRPr="0046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 </w:t>
      </w:r>
      <w:r w:rsidRPr="00461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(экран, проектор, ноутбук)</w:t>
      </w:r>
      <w:r w:rsidR="005D5B16" w:rsidRPr="0046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50D4D" w:rsidRPr="0046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«Память сильнее времени», </w:t>
      </w:r>
    </w:p>
    <w:p w:rsidR="00461779" w:rsidRDefault="00B50D4D" w:rsidP="00461779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</w:t>
      </w:r>
      <w:r w:rsidR="00253A32" w:rsidRPr="0046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очтовы</w:t>
      </w:r>
      <w:r w:rsidRPr="0046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ящик»</w:t>
      </w:r>
      <w:r w:rsidR="00253A32" w:rsidRPr="0046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53A32" w:rsidRPr="00461779" w:rsidRDefault="00461779" w:rsidP="00461779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макеты колосьев пшеницы.</w:t>
      </w:r>
      <w:r w:rsidR="00253A32" w:rsidRPr="0046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1779" w:rsidRPr="00D96014" w:rsidRDefault="00253A32" w:rsidP="00253A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D96014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Предварительная работа:</w:t>
      </w:r>
      <w:r w:rsidRPr="00D96014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 </w:t>
      </w:r>
    </w:p>
    <w:p w:rsidR="00461779" w:rsidRDefault="00253A32" w:rsidP="00461779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иллюстраций о Родине, </w:t>
      </w:r>
    </w:p>
    <w:p w:rsidR="00461779" w:rsidRDefault="00253A32" w:rsidP="00461779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художественной литературы о Великой Отечественной войне, </w:t>
      </w:r>
    </w:p>
    <w:p w:rsidR="00253A32" w:rsidRPr="00461779" w:rsidRDefault="00253A32" w:rsidP="00461779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тружениках тыла.</w:t>
      </w:r>
    </w:p>
    <w:p w:rsidR="008B7F30" w:rsidRPr="00B50D4D" w:rsidRDefault="008B7F30" w:rsidP="00253A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F30" w:rsidRPr="00B50D4D" w:rsidRDefault="008B7F30" w:rsidP="00253A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F30" w:rsidRPr="00B50D4D" w:rsidRDefault="008B7F30" w:rsidP="00253A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F30" w:rsidRPr="00B50D4D" w:rsidRDefault="008B7F30" w:rsidP="00253A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F30" w:rsidRPr="00B50D4D" w:rsidRDefault="008B7F30" w:rsidP="00253A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53A32" w:rsidRPr="00D96014" w:rsidRDefault="00253A32" w:rsidP="007E1E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D9601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lastRenderedPageBreak/>
        <w:t xml:space="preserve">Ход </w:t>
      </w:r>
      <w:r w:rsidR="00DF5B25" w:rsidRPr="00D9601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мероприятия</w:t>
      </w:r>
      <w:r w:rsidRPr="00D9601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:</w:t>
      </w:r>
    </w:p>
    <w:p w:rsidR="00235A20" w:rsidRPr="00B50D4D" w:rsidRDefault="007E1E67" w:rsidP="00DF5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B50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B50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B50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="00253A32" w:rsidRPr="00B50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53A32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 июня 1941 года немецкие войска напали на нашу страну, атаковали наши границы и подвергли бомбежке города нашей Родины. На протяжении четырех лет войска Красной армии и весь наш народ вели победоносную Отечественную войну за честь, за свободу </w:t>
      </w:r>
      <w:r w:rsidR="00253A32" w:rsidRPr="00B50D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(показ слайдов </w:t>
      </w:r>
      <w:r w:rsidR="00DA0463" w:rsidRPr="00B50D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2,3,4,5 </w:t>
      </w:r>
      <w:r w:rsidR="00253A32" w:rsidRPr="00B50D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экране)</w:t>
      </w:r>
      <w:r w:rsidR="00253A32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5072" w:rsidRPr="00B50D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235A20" w:rsidRPr="00461779" w:rsidRDefault="00235A20" w:rsidP="00DF5B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46177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Песня «9 мая»</w:t>
      </w:r>
      <w:r w:rsidR="004617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A0463" w:rsidRPr="00461779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(слайд 6)</w:t>
      </w:r>
    </w:p>
    <w:p w:rsidR="00415072" w:rsidRPr="00B50D4D" w:rsidRDefault="00235A20" w:rsidP="00DF5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15072" w:rsidRPr="00B50D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 </w:t>
      </w:r>
      <w:r w:rsidR="00415072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войны было сложено много пословиц и поговорок бойцами советской армии о войне. Я предлагаю вам вспомнить их.</w:t>
      </w:r>
    </w:p>
    <w:p w:rsidR="00415072" w:rsidRPr="00461779" w:rsidRDefault="00415072" w:rsidP="00DF5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0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DA0463" w:rsidRPr="00B50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A0463" w:rsidRPr="0046177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(слайд 7)</w:t>
      </w:r>
    </w:p>
    <w:p w:rsidR="00415072" w:rsidRPr="00B50D4D" w:rsidRDefault="00415072" w:rsidP="00DF5B25">
      <w:pPr>
        <w:numPr>
          <w:ilvl w:val="0"/>
          <w:numId w:val="4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солдат не знает преград.</w:t>
      </w:r>
    </w:p>
    <w:p w:rsidR="00415072" w:rsidRPr="00B50D4D" w:rsidRDefault="00415072" w:rsidP="00DF5B25">
      <w:pPr>
        <w:numPr>
          <w:ilvl w:val="0"/>
          <w:numId w:val="4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Солдатское дело – воевать храбро и умело.</w:t>
      </w:r>
    </w:p>
    <w:p w:rsidR="00415072" w:rsidRPr="00B50D4D" w:rsidRDefault="00415072" w:rsidP="00DF5B25">
      <w:pPr>
        <w:numPr>
          <w:ilvl w:val="0"/>
          <w:numId w:val="4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за друга стой и выиграешь бой.</w:t>
      </w:r>
    </w:p>
    <w:p w:rsidR="00415072" w:rsidRPr="00B50D4D" w:rsidRDefault="00415072" w:rsidP="00DF5B25">
      <w:pPr>
        <w:numPr>
          <w:ilvl w:val="0"/>
          <w:numId w:val="4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Набирайся ума в ученье, храбрости – в сраженье.</w:t>
      </w:r>
    </w:p>
    <w:p w:rsidR="00415072" w:rsidRPr="00B50D4D" w:rsidRDefault="00415072" w:rsidP="00DF5B25">
      <w:pPr>
        <w:numPr>
          <w:ilvl w:val="0"/>
          <w:numId w:val="4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родной земли умри – не сходи!</w:t>
      </w:r>
    </w:p>
    <w:p w:rsidR="00415072" w:rsidRPr="00B50D4D" w:rsidRDefault="00415072" w:rsidP="00DF5B25">
      <w:pPr>
        <w:numPr>
          <w:ilvl w:val="0"/>
          <w:numId w:val="4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смелость, там и победа.</w:t>
      </w:r>
    </w:p>
    <w:p w:rsidR="00253A32" w:rsidRPr="00B50D4D" w:rsidRDefault="00415072" w:rsidP="00DF5B25">
      <w:pPr>
        <w:numPr>
          <w:ilvl w:val="0"/>
          <w:numId w:val="4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дрожит, тот и от врага бежит.</w:t>
      </w:r>
      <w:r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53A32" w:rsidRPr="00B50D4D" w:rsidRDefault="00461779" w:rsidP="00DF5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7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4617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4617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4617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4617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A32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война в сороковых,</w:t>
      </w:r>
    </w:p>
    <w:p w:rsidR="00253A32" w:rsidRPr="00B50D4D" w:rsidRDefault="00461779" w:rsidP="00DF5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253A32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на смерть дрались за свободу,</w:t>
      </w:r>
    </w:p>
    <w:p w:rsidR="00253A32" w:rsidRPr="00B50D4D" w:rsidRDefault="00461779" w:rsidP="00DF5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253A32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чтоб не было невзгоды,</w:t>
      </w:r>
    </w:p>
    <w:p w:rsidR="00253A32" w:rsidRPr="00B50D4D" w:rsidRDefault="00461779" w:rsidP="00DF5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253A32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чтоб не было войны.</w:t>
      </w:r>
    </w:p>
    <w:p w:rsidR="00253A32" w:rsidRPr="00B50D4D" w:rsidRDefault="00461779" w:rsidP="00DF5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253A32" w:rsidRPr="00B50D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(И. Ващенко)</w:t>
      </w:r>
    </w:p>
    <w:p w:rsidR="005D5B16" w:rsidRPr="00461779" w:rsidRDefault="005D5B16" w:rsidP="00DF5B2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61779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>Песня</w:t>
      </w:r>
      <w:r w:rsidR="00461779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 xml:space="preserve"> «Победой кончилась война»</w:t>
      </w:r>
    </w:p>
    <w:p w:rsidR="00494403" w:rsidRPr="00B50D4D" w:rsidRDefault="007E1E67" w:rsidP="00DF5B2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0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B50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B50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="00253A32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А, как вы думаете, кто </w:t>
      </w:r>
      <w:proofErr w:type="gramStart"/>
      <w:r w:rsidR="00253A32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заменил мужчин, ушедших на фронт</w:t>
      </w:r>
      <w:proofErr w:type="gramEnd"/>
      <w:r w:rsidR="00253A32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кто переложил на свои плечи всю работу? </w:t>
      </w:r>
      <w:r w:rsidR="00253A32" w:rsidRPr="00B50D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="00253A32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Остались только старики, женщины и дети. </w:t>
      </w:r>
      <w:r w:rsidR="00BF2BB1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</w:t>
      </w:r>
      <w:r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F2BB1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ензенской области народу, который остался в тылу</w:t>
      </w:r>
      <w:r w:rsidR="00F531B7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F2BB1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пришлось очень трудно. </w:t>
      </w:r>
      <w:r w:rsidR="00F531B7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земляки трудились на текстильной фабрике, где шили одежду для солдат</w:t>
      </w:r>
      <w:r w:rsidR="00DA0463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463" w:rsidRPr="004617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 8)</w:t>
      </w:r>
      <w:r w:rsidR="00F531B7" w:rsidRPr="004617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F531B7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 работало 13 машиностроительных </w:t>
      </w:r>
      <w:r w:rsidR="00F531B7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заводов, где выпускали машины для фронта, </w:t>
      </w:r>
      <w:proofErr w:type="spellStart"/>
      <w:r w:rsidR="00F531B7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</w:t>
      </w:r>
      <w:r w:rsidR="00DF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531B7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ооружейный</w:t>
      </w:r>
      <w:proofErr w:type="spellEnd"/>
      <w:r w:rsidR="00F531B7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завод выпускал </w:t>
      </w:r>
      <w:r w:rsidR="00644092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оружие</w:t>
      </w:r>
      <w:r w:rsidR="00F531B7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авиабомбы, «катюши» для флота</w:t>
      </w:r>
      <w:r w:rsidR="00DA0463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463" w:rsidRPr="004617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</w:t>
      </w:r>
      <w:r w:rsidR="00DF5B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</w:t>
      </w:r>
      <w:r w:rsidR="00DA0463" w:rsidRPr="004617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9,10)</w:t>
      </w:r>
      <w:r w:rsidR="00F531B7" w:rsidRPr="004617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F531B7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еще было много госпиталей, г</w:t>
      </w:r>
      <w:r w:rsidR="00534CF3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лечили </w:t>
      </w:r>
      <w:proofErr w:type="gramStart"/>
      <w:r w:rsidR="00534CF3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тяжело раненых</w:t>
      </w:r>
      <w:proofErr w:type="gramEnd"/>
      <w:r w:rsidR="00534CF3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солдат</w:t>
      </w:r>
      <w:r w:rsidR="004617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A0463" w:rsidRPr="004617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 11)</w:t>
      </w:r>
      <w:r w:rsidR="004617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F531B7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403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Бойцам на фронте необходимо было большое количество продуктов питания, хлеба. С раннего утра и до поздней ночи трудились на полях трактористы, шоферы, комбайнеры. Женщины и дети не покладая рук трудились на полях, давая фронту все больше хлеба: </w:t>
      </w:r>
      <w:r w:rsidR="00494403" w:rsidRPr="00B50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«Все для фронта, все для Победы»</w:t>
      </w:r>
      <w:r w:rsidR="00494403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94403" w:rsidRPr="00B50D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 слайдов</w:t>
      </w:r>
      <w:r w:rsidR="00DA0463" w:rsidRPr="00B50D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12,13,14</w:t>
      </w:r>
      <w:r w:rsidR="00494403" w:rsidRPr="00B50D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экране)</w:t>
      </w:r>
      <w:r w:rsidR="00461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494403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Трудовым подвигам женщин посвящено много стихов, вот один из них:</w:t>
      </w:r>
    </w:p>
    <w:p w:rsidR="00494403" w:rsidRPr="00B50D4D" w:rsidRDefault="00494403" w:rsidP="00DF5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шла, затаив свое горе</w:t>
      </w:r>
    </w:p>
    <w:p w:rsidR="00494403" w:rsidRPr="00B50D4D" w:rsidRDefault="00494403" w:rsidP="00DF5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Суровым путем трудовым.</w:t>
      </w:r>
    </w:p>
    <w:p w:rsidR="00494403" w:rsidRPr="00B50D4D" w:rsidRDefault="00494403" w:rsidP="00DF5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фронт, что от моря до моря,</w:t>
      </w:r>
    </w:p>
    <w:p w:rsidR="00494403" w:rsidRPr="00B50D4D" w:rsidRDefault="00494403" w:rsidP="00DF5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Кормила ты хлебом своим.</w:t>
      </w:r>
    </w:p>
    <w:p w:rsidR="007E1E67" w:rsidRPr="00B50D4D" w:rsidRDefault="00494403" w:rsidP="00DF5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50D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(М. Исаковский)</w:t>
      </w:r>
      <w:r w:rsidR="00DA0463" w:rsidRPr="00B50D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61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DA0463" w:rsidRPr="00B50D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15</w:t>
      </w:r>
      <w:r w:rsidR="00461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915411" w:rsidRPr="00B50D4D" w:rsidRDefault="007E1E67" w:rsidP="00DF5B25">
      <w:pPr>
        <w:pStyle w:val="article-renderblock"/>
        <w:shd w:val="clear" w:color="auto" w:fill="FFFFFF"/>
        <w:spacing w:before="90" w:beforeAutospacing="0" w:after="30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B50D4D">
        <w:rPr>
          <w:b/>
          <w:color w:val="000000"/>
          <w:sz w:val="28"/>
          <w:szCs w:val="28"/>
        </w:rPr>
        <w:t>Муз</w:t>
      </w:r>
      <w:proofErr w:type="gramStart"/>
      <w:r w:rsidRPr="00B50D4D">
        <w:rPr>
          <w:b/>
          <w:color w:val="000000"/>
          <w:sz w:val="28"/>
          <w:szCs w:val="28"/>
        </w:rPr>
        <w:t>.р</w:t>
      </w:r>
      <w:proofErr w:type="gramEnd"/>
      <w:r w:rsidRPr="00B50D4D">
        <w:rPr>
          <w:b/>
          <w:color w:val="000000"/>
          <w:sz w:val="28"/>
          <w:szCs w:val="28"/>
        </w:rPr>
        <w:t>ук</w:t>
      </w:r>
      <w:proofErr w:type="spellEnd"/>
      <w:r w:rsidRPr="00B50D4D">
        <w:rPr>
          <w:b/>
          <w:color w:val="000000"/>
          <w:sz w:val="28"/>
          <w:szCs w:val="28"/>
        </w:rPr>
        <w:t>:</w:t>
      </w:r>
      <w:r w:rsidRPr="00B50D4D">
        <w:rPr>
          <w:color w:val="000000"/>
          <w:sz w:val="28"/>
          <w:szCs w:val="28"/>
        </w:rPr>
        <w:t xml:space="preserve"> </w:t>
      </w:r>
      <w:r w:rsidR="00494403" w:rsidRPr="00B50D4D">
        <w:rPr>
          <w:color w:val="000000"/>
          <w:sz w:val="28"/>
          <w:szCs w:val="28"/>
        </w:rPr>
        <w:t>По</w:t>
      </w:r>
      <w:r w:rsidR="00644092" w:rsidRPr="00B50D4D">
        <w:rPr>
          <w:color w:val="000000"/>
          <w:sz w:val="28"/>
          <w:szCs w:val="28"/>
        </w:rPr>
        <w:t>с</w:t>
      </w:r>
      <w:r w:rsidR="00494403" w:rsidRPr="00B50D4D">
        <w:rPr>
          <w:color w:val="000000"/>
          <w:sz w:val="28"/>
          <w:szCs w:val="28"/>
        </w:rPr>
        <w:t xml:space="preserve">ле такой тяжелой работы женщины и дети дома </w:t>
      </w:r>
      <w:r w:rsidR="00F531B7" w:rsidRPr="00B50D4D">
        <w:rPr>
          <w:color w:val="000000"/>
          <w:sz w:val="28"/>
          <w:szCs w:val="28"/>
        </w:rPr>
        <w:t xml:space="preserve">вязали рукавицы и </w:t>
      </w:r>
      <w:r w:rsidR="00644092" w:rsidRPr="00B50D4D">
        <w:rPr>
          <w:color w:val="000000"/>
          <w:sz w:val="28"/>
          <w:szCs w:val="28"/>
        </w:rPr>
        <w:t xml:space="preserve">отправляли посылки на фронт. Такие послания </w:t>
      </w:r>
      <w:r w:rsidR="00F531B7" w:rsidRPr="00B50D4D">
        <w:rPr>
          <w:color w:val="000000"/>
          <w:sz w:val="28"/>
          <w:szCs w:val="28"/>
        </w:rPr>
        <w:t xml:space="preserve"> напоминали бойцам о доме, о том</w:t>
      </w:r>
      <w:r w:rsidR="00461779">
        <w:rPr>
          <w:color w:val="000000"/>
          <w:sz w:val="28"/>
          <w:szCs w:val="28"/>
        </w:rPr>
        <w:t>, что их помнят, ждут с победой</w:t>
      </w:r>
      <w:r w:rsidR="00DA0463" w:rsidRPr="00B50D4D">
        <w:rPr>
          <w:color w:val="000000"/>
          <w:sz w:val="28"/>
          <w:szCs w:val="28"/>
        </w:rPr>
        <w:t xml:space="preserve"> </w:t>
      </w:r>
      <w:r w:rsidR="00461779" w:rsidRPr="00461779">
        <w:rPr>
          <w:i/>
          <w:color w:val="000000"/>
          <w:sz w:val="28"/>
          <w:szCs w:val="28"/>
        </w:rPr>
        <w:t>(с</w:t>
      </w:r>
      <w:r w:rsidR="00DA0463" w:rsidRPr="00461779">
        <w:rPr>
          <w:i/>
          <w:color w:val="000000"/>
          <w:sz w:val="28"/>
          <w:szCs w:val="28"/>
        </w:rPr>
        <w:t>лайд 16,17,18</w:t>
      </w:r>
      <w:r w:rsidR="00461779" w:rsidRPr="00461779">
        <w:rPr>
          <w:i/>
          <w:color w:val="000000"/>
          <w:sz w:val="28"/>
          <w:szCs w:val="28"/>
        </w:rPr>
        <w:t>)</w:t>
      </w:r>
      <w:r w:rsidR="00DA0463" w:rsidRPr="00461779">
        <w:rPr>
          <w:i/>
          <w:color w:val="000000"/>
          <w:sz w:val="28"/>
          <w:szCs w:val="28"/>
        </w:rPr>
        <w:t>.</w:t>
      </w:r>
      <w:r w:rsidR="00915411" w:rsidRPr="00B50D4D">
        <w:rPr>
          <w:color w:val="000000"/>
          <w:sz w:val="28"/>
          <w:szCs w:val="28"/>
        </w:rPr>
        <w:t>Солдаты, получая посылки с теплыми вещами – носками, варежками, с теплыми письмами, в которых были пожелания поскорее прогнать ненавистных фашистов с нашей земли, напевали простую песенку:</w:t>
      </w:r>
    </w:p>
    <w:p w:rsidR="00915411" w:rsidRPr="00B50D4D" w:rsidRDefault="00915411" w:rsidP="00DF5B25">
      <w:pPr>
        <w:pStyle w:val="article-renderblock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0D4D">
        <w:rPr>
          <w:color w:val="000000"/>
          <w:sz w:val="28"/>
          <w:szCs w:val="28"/>
        </w:rPr>
        <w:t>«Принесли мне в землянку посылку,</w:t>
      </w:r>
    </w:p>
    <w:p w:rsidR="00915411" w:rsidRPr="00B50D4D" w:rsidRDefault="00915411" w:rsidP="00DF5B25">
      <w:pPr>
        <w:pStyle w:val="article-renderblock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0D4D">
        <w:rPr>
          <w:color w:val="000000"/>
          <w:sz w:val="28"/>
          <w:szCs w:val="28"/>
        </w:rPr>
        <w:t>И повеяло теплом.</w:t>
      </w:r>
    </w:p>
    <w:p w:rsidR="00915411" w:rsidRPr="00B50D4D" w:rsidRDefault="00915411" w:rsidP="00DF5B25">
      <w:pPr>
        <w:pStyle w:val="article-renderblock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0D4D">
        <w:rPr>
          <w:color w:val="000000"/>
          <w:sz w:val="28"/>
          <w:szCs w:val="28"/>
        </w:rPr>
        <w:t xml:space="preserve">И </w:t>
      </w:r>
      <w:proofErr w:type="spellStart"/>
      <w:r w:rsidRPr="00B50D4D">
        <w:rPr>
          <w:color w:val="000000"/>
          <w:sz w:val="28"/>
          <w:szCs w:val="28"/>
        </w:rPr>
        <w:t>забилося</w:t>
      </w:r>
      <w:proofErr w:type="spellEnd"/>
      <w:r w:rsidRPr="00B50D4D">
        <w:rPr>
          <w:color w:val="000000"/>
          <w:sz w:val="28"/>
          <w:szCs w:val="28"/>
        </w:rPr>
        <w:t xml:space="preserve"> сердце так пылко,</w:t>
      </w:r>
    </w:p>
    <w:p w:rsidR="00915411" w:rsidRPr="00B50D4D" w:rsidRDefault="00915411" w:rsidP="00DF5B25">
      <w:pPr>
        <w:pStyle w:val="article-renderblock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0D4D">
        <w:rPr>
          <w:color w:val="000000"/>
          <w:sz w:val="28"/>
          <w:szCs w:val="28"/>
        </w:rPr>
        <w:t>И я вспомнил отчий дом.</w:t>
      </w:r>
    </w:p>
    <w:p w:rsidR="00915411" w:rsidRPr="00B50D4D" w:rsidRDefault="00915411" w:rsidP="00DF5B25">
      <w:pPr>
        <w:pStyle w:val="article-renderblock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0D4D">
        <w:rPr>
          <w:color w:val="000000"/>
          <w:sz w:val="28"/>
          <w:szCs w:val="28"/>
        </w:rPr>
        <w:t>Адрес краткий на пакете, там написано одно:</w:t>
      </w:r>
    </w:p>
    <w:p w:rsidR="00915411" w:rsidRPr="00B50D4D" w:rsidRDefault="00915411" w:rsidP="00DF5B25">
      <w:pPr>
        <w:pStyle w:val="article-renderblock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0D4D">
        <w:rPr>
          <w:color w:val="000000"/>
          <w:sz w:val="28"/>
          <w:szCs w:val="28"/>
        </w:rPr>
        <w:t>Или Пете, или Феде,</w:t>
      </w:r>
    </w:p>
    <w:p w:rsidR="00915411" w:rsidRPr="00B50D4D" w:rsidRDefault="00915411" w:rsidP="00DF5B25">
      <w:pPr>
        <w:pStyle w:val="article-renderblock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0D4D">
        <w:rPr>
          <w:color w:val="000000"/>
          <w:sz w:val="28"/>
          <w:szCs w:val="28"/>
        </w:rPr>
        <w:t>Или Мите, все равно.</w:t>
      </w:r>
    </w:p>
    <w:p w:rsidR="00253A32" w:rsidRPr="00461779" w:rsidRDefault="00461779" w:rsidP="00DF5B2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Песня «</w:t>
      </w:r>
      <w:r w:rsidR="007E1E67" w:rsidRPr="0046177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гонёк» </w:t>
      </w:r>
      <w:r w:rsidR="00DA0463" w:rsidRPr="0046177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DA0463" w:rsidRPr="004617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19,20</w:t>
      </w:r>
    </w:p>
    <w:p w:rsidR="00253A32" w:rsidRPr="00461779" w:rsidRDefault="00253A32" w:rsidP="00DF5B2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6177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Игра </w:t>
      </w:r>
      <w:r w:rsidRPr="00461779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t>«Соберем посылку защитникам Отечества»</w:t>
      </w:r>
      <w:r w:rsidR="00DA0463" w:rsidRPr="00461779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t xml:space="preserve"> </w:t>
      </w:r>
      <w:r w:rsidR="00DA0463" w:rsidRPr="004617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слайд 21</w:t>
      </w:r>
    </w:p>
    <w:p w:rsidR="00253A32" w:rsidRPr="00B50D4D" w:rsidRDefault="00253A32" w:rsidP="00DF5B2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0D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(На столе разложены предметы: рукавицы, тетрадь, конверт, мыло, носки, конфеты, игрушка, мяч, книга.</w:t>
      </w:r>
      <w:proofErr w:type="gramEnd"/>
      <w:r w:rsidRPr="00B50D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B50D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Пара детей выбирает только те предметы, которые необходимы для солдата и складывают их в ящик для посылки)</w:t>
      </w:r>
      <w:r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53A32" w:rsidRPr="00B50D4D" w:rsidRDefault="007E1E67" w:rsidP="00DF5B2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0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B50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B50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="00253A32" w:rsidRPr="00B50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53A32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сельскохозяйственных работах активное участие принимали школьники: на тракторах пахали землю, убирали пшеницу на комбайнах. Младшие дети собирали колосья на п</w:t>
      </w:r>
      <w:r w:rsidR="0046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олях, оставшиеся после комбайна </w:t>
      </w:r>
      <w:r w:rsidR="00461779" w:rsidRPr="004617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</w:t>
      </w:r>
      <w:r w:rsidR="00DA0463" w:rsidRPr="004617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лайд 22</w:t>
      </w:r>
      <w:r w:rsidR="00461779" w:rsidRPr="004617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253A32" w:rsidRPr="00461779" w:rsidRDefault="00253A32" w:rsidP="00DF5B2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6177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Игра </w:t>
      </w:r>
      <w:r w:rsidRPr="00461779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t>«Соберем колоски»</w:t>
      </w:r>
    </w:p>
    <w:p w:rsidR="00253A32" w:rsidRPr="00B50D4D" w:rsidRDefault="00253A32" w:rsidP="00DF5B2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0D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(Играют трое детей.</w:t>
      </w:r>
      <w:proofErr w:type="gramEnd"/>
      <w:r w:rsidRPr="00B50D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полу лежат макеты – </w:t>
      </w:r>
      <w:r w:rsidRPr="00B50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«колосья пшеницы»</w:t>
      </w:r>
      <w:r w:rsidRPr="00B50D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корзины. По сигналу дети собирают колоски. </w:t>
      </w:r>
      <w:proofErr w:type="gramStart"/>
      <w:r w:rsidRPr="00B50D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Выигрывает тот, у кого больше колосков)</w:t>
      </w:r>
      <w:r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83B72" w:rsidRPr="00B50D4D" w:rsidRDefault="00461779" w:rsidP="00DF5B25">
      <w:pPr>
        <w:pStyle w:val="article-renderblock"/>
        <w:shd w:val="clear" w:color="auto" w:fill="FFFFFF"/>
        <w:spacing w:before="9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461779">
        <w:rPr>
          <w:b/>
          <w:color w:val="000000"/>
          <w:sz w:val="28"/>
          <w:szCs w:val="28"/>
        </w:rPr>
        <w:t>Муз</w:t>
      </w:r>
      <w:proofErr w:type="gramStart"/>
      <w:r w:rsidRPr="00461779">
        <w:rPr>
          <w:b/>
          <w:color w:val="000000"/>
          <w:sz w:val="28"/>
          <w:szCs w:val="28"/>
        </w:rPr>
        <w:t>.</w:t>
      </w:r>
      <w:proofErr w:type="gramEnd"/>
      <w:r w:rsidRPr="00461779">
        <w:rPr>
          <w:b/>
          <w:color w:val="000000"/>
          <w:sz w:val="28"/>
          <w:szCs w:val="28"/>
        </w:rPr>
        <w:t xml:space="preserve"> </w:t>
      </w:r>
      <w:proofErr w:type="gramStart"/>
      <w:r w:rsidRPr="00461779">
        <w:rPr>
          <w:b/>
          <w:color w:val="000000"/>
          <w:sz w:val="28"/>
          <w:szCs w:val="28"/>
        </w:rPr>
        <w:t>р</w:t>
      </w:r>
      <w:proofErr w:type="gramEnd"/>
      <w:r w:rsidRPr="00461779">
        <w:rPr>
          <w:b/>
          <w:color w:val="000000"/>
          <w:sz w:val="28"/>
          <w:szCs w:val="28"/>
        </w:rPr>
        <w:t>ук:</w:t>
      </w:r>
      <w:r w:rsidR="00253A32" w:rsidRPr="00B50D4D">
        <w:rPr>
          <w:color w:val="000000"/>
          <w:sz w:val="28"/>
          <w:szCs w:val="28"/>
        </w:rPr>
        <w:t xml:space="preserve"> Чтобы </w:t>
      </w:r>
      <w:proofErr w:type="gramStart"/>
      <w:r w:rsidR="00253A32" w:rsidRPr="00B50D4D">
        <w:rPr>
          <w:color w:val="000000"/>
          <w:sz w:val="28"/>
          <w:szCs w:val="28"/>
        </w:rPr>
        <w:t>защитить Родину от в</w:t>
      </w:r>
      <w:r w:rsidR="00F445BD" w:rsidRPr="00B50D4D">
        <w:rPr>
          <w:color w:val="000000"/>
          <w:sz w:val="28"/>
          <w:szCs w:val="28"/>
        </w:rPr>
        <w:t xml:space="preserve">рагов в нашей Пензенской области </w:t>
      </w:r>
      <w:r w:rsidR="00253A32" w:rsidRPr="00B50D4D">
        <w:rPr>
          <w:color w:val="000000"/>
          <w:sz w:val="28"/>
          <w:szCs w:val="28"/>
        </w:rPr>
        <w:t xml:space="preserve"> было организовано</w:t>
      </w:r>
      <w:proofErr w:type="gramEnd"/>
      <w:r w:rsidR="00253A32" w:rsidRPr="00B50D4D">
        <w:rPr>
          <w:color w:val="000000"/>
          <w:sz w:val="28"/>
          <w:szCs w:val="28"/>
        </w:rPr>
        <w:t xml:space="preserve"> строительство оборон</w:t>
      </w:r>
      <w:r w:rsidR="00DF5B25">
        <w:rPr>
          <w:color w:val="000000"/>
          <w:sz w:val="28"/>
          <w:szCs w:val="28"/>
        </w:rPr>
        <w:t xml:space="preserve">ительных рубежей: общей длиной </w:t>
      </w:r>
      <w:r w:rsidR="00253A32" w:rsidRPr="00B50D4D">
        <w:rPr>
          <w:color w:val="000000"/>
          <w:sz w:val="28"/>
          <w:szCs w:val="28"/>
        </w:rPr>
        <w:t>80 кил</w:t>
      </w:r>
      <w:r>
        <w:rPr>
          <w:color w:val="000000"/>
          <w:sz w:val="28"/>
          <w:szCs w:val="28"/>
        </w:rPr>
        <w:t xml:space="preserve">ометров </w:t>
      </w:r>
      <w:r w:rsidR="008A1E6A" w:rsidRPr="00461779">
        <w:rPr>
          <w:i/>
          <w:color w:val="000000"/>
          <w:sz w:val="28"/>
          <w:szCs w:val="28"/>
        </w:rPr>
        <w:t>(</w:t>
      </w:r>
      <w:r w:rsidRPr="00461779">
        <w:rPr>
          <w:i/>
          <w:color w:val="000000"/>
          <w:sz w:val="28"/>
          <w:szCs w:val="28"/>
        </w:rPr>
        <w:t>с</w:t>
      </w:r>
      <w:r w:rsidR="008A1E6A" w:rsidRPr="00461779">
        <w:rPr>
          <w:i/>
          <w:color w:val="000000"/>
          <w:sz w:val="28"/>
          <w:szCs w:val="28"/>
        </w:rPr>
        <w:t>лайд 23,24)</w:t>
      </w:r>
      <w:r w:rsidRPr="00461779">
        <w:rPr>
          <w:i/>
          <w:color w:val="000000"/>
          <w:sz w:val="28"/>
          <w:szCs w:val="28"/>
        </w:rPr>
        <w:t>.</w:t>
      </w:r>
      <w:r w:rsidR="00253A32" w:rsidRPr="00B50D4D">
        <w:rPr>
          <w:color w:val="000000"/>
          <w:sz w:val="28"/>
          <w:szCs w:val="28"/>
        </w:rPr>
        <w:t xml:space="preserve"> На эти строительные работы были брошены колхозники, рабочие, домохозяйки, служащие, студенты и школьники. Работы велись без единого выходного дня, не прерывались даже в сильные морозы. Тяжело пришлось: люди обмораживали руки и ноги, падали в окопы и рвы, во время работ бывали случаи обвала земли. </w:t>
      </w:r>
      <w:r w:rsidR="00F445BD" w:rsidRPr="00B50D4D">
        <w:rPr>
          <w:color w:val="000000"/>
          <w:sz w:val="28"/>
          <w:szCs w:val="28"/>
        </w:rPr>
        <w:t>Моя бабушка, Кожевникова Антонина Георгиевна</w:t>
      </w:r>
      <w:r w:rsidR="00BF2BB1" w:rsidRPr="00B50D4D">
        <w:rPr>
          <w:color w:val="000000"/>
          <w:sz w:val="28"/>
          <w:szCs w:val="28"/>
        </w:rPr>
        <w:t xml:space="preserve"> </w:t>
      </w:r>
      <w:r w:rsidR="00F445BD" w:rsidRPr="00B50D4D">
        <w:rPr>
          <w:color w:val="000000"/>
          <w:sz w:val="28"/>
          <w:szCs w:val="28"/>
        </w:rPr>
        <w:t xml:space="preserve"> принимала участие в этом оборонительном строительстве. Мне она рассказывала, как же трудно приходилось людям копать </w:t>
      </w:r>
      <w:r w:rsidR="00BF2BB1" w:rsidRPr="00B50D4D">
        <w:rPr>
          <w:color w:val="000000"/>
          <w:sz w:val="28"/>
          <w:szCs w:val="28"/>
        </w:rPr>
        <w:t xml:space="preserve">мерзлую землю. Руки и ноги </w:t>
      </w:r>
      <w:r w:rsidR="00644092" w:rsidRPr="00B50D4D">
        <w:rPr>
          <w:color w:val="000000"/>
          <w:sz w:val="28"/>
          <w:szCs w:val="28"/>
        </w:rPr>
        <w:t>за</w:t>
      </w:r>
      <w:r w:rsidR="00BF2BB1" w:rsidRPr="00B50D4D">
        <w:rPr>
          <w:color w:val="000000"/>
          <w:sz w:val="28"/>
          <w:szCs w:val="28"/>
        </w:rPr>
        <w:t>мерз</w:t>
      </w:r>
      <w:r w:rsidR="00644092" w:rsidRPr="00B50D4D">
        <w:rPr>
          <w:color w:val="000000"/>
          <w:sz w:val="28"/>
          <w:szCs w:val="28"/>
        </w:rPr>
        <w:t>а</w:t>
      </w:r>
      <w:r w:rsidR="00BF2BB1" w:rsidRPr="00B50D4D">
        <w:rPr>
          <w:color w:val="000000"/>
          <w:sz w:val="28"/>
          <w:szCs w:val="28"/>
        </w:rPr>
        <w:t>ли, ладони растирали до крови, обмораж</w:t>
      </w:r>
      <w:r>
        <w:rPr>
          <w:color w:val="000000"/>
          <w:sz w:val="28"/>
          <w:szCs w:val="28"/>
        </w:rPr>
        <w:t>ивали лица. Бывало, что кто- то</w:t>
      </w:r>
      <w:r w:rsidR="00644092" w:rsidRPr="00B50D4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 выдержав</w:t>
      </w:r>
      <w:r w:rsidR="00644092" w:rsidRPr="00B50D4D">
        <w:rPr>
          <w:color w:val="000000"/>
          <w:sz w:val="28"/>
          <w:szCs w:val="28"/>
        </w:rPr>
        <w:t xml:space="preserve">, </w:t>
      </w:r>
      <w:r w:rsidR="00BF2BB1" w:rsidRPr="00B50D4D">
        <w:rPr>
          <w:color w:val="000000"/>
          <w:sz w:val="28"/>
          <w:szCs w:val="28"/>
        </w:rPr>
        <w:t>подал на землю. Но люди помогал</w:t>
      </w:r>
      <w:r>
        <w:rPr>
          <w:color w:val="000000"/>
          <w:sz w:val="28"/>
          <w:szCs w:val="28"/>
        </w:rPr>
        <w:t>и друг другу:  разжигали костры</w:t>
      </w:r>
      <w:r w:rsidR="00BF2BB1" w:rsidRPr="00B50D4D">
        <w:rPr>
          <w:color w:val="000000"/>
          <w:sz w:val="28"/>
          <w:szCs w:val="28"/>
        </w:rPr>
        <w:t xml:space="preserve">, чтобы согреться и попить горячего </w:t>
      </w:r>
      <w:proofErr w:type="spellStart"/>
      <w:r w:rsidR="00BF2BB1" w:rsidRPr="00B50D4D">
        <w:rPr>
          <w:color w:val="000000"/>
          <w:sz w:val="28"/>
          <w:szCs w:val="28"/>
        </w:rPr>
        <w:t>кипяточку</w:t>
      </w:r>
      <w:proofErr w:type="spellEnd"/>
      <w:r w:rsidR="00BF2BB1" w:rsidRPr="00B50D4D">
        <w:rPr>
          <w:color w:val="000000"/>
          <w:sz w:val="28"/>
          <w:szCs w:val="28"/>
        </w:rPr>
        <w:t>, делились хле</w:t>
      </w:r>
      <w:r>
        <w:rPr>
          <w:color w:val="000000"/>
          <w:sz w:val="28"/>
          <w:szCs w:val="28"/>
        </w:rPr>
        <w:t>бом, поддерживали добрым словом</w:t>
      </w:r>
      <w:r w:rsidR="00BF2BB1" w:rsidRPr="00B50D4D">
        <w:rPr>
          <w:color w:val="000000"/>
          <w:sz w:val="28"/>
          <w:szCs w:val="28"/>
        </w:rPr>
        <w:t xml:space="preserve">. После такой поддержки вновь появлялись силы и работа продолжалась. </w:t>
      </w:r>
      <w:r w:rsidR="00E83B72" w:rsidRPr="00B50D4D">
        <w:rPr>
          <w:color w:val="000000"/>
          <w:sz w:val="28"/>
          <w:szCs w:val="28"/>
        </w:rPr>
        <w:t xml:space="preserve">Была огромная вера в Победу, именно вера давала </w:t>
      </w:r>
      <w:r>
        <w:rPr>
          <w:color w:val="000000"/>
          <w:sz w:val="28"/>
          <w:szCs w:val="28"/>
        </w:rPr>
        <w:t xml:space="preserve">силы жить, бороться и побеждать </w:t>
      </w:r>
      <w:r w:rsidR="008A1E6A" w:rsidRPr="00461779">
        <w:rPr>
          <w:i/>
          <w:color w:val="000000"/>
          <w:sz w:val="28"/>
          <w:szCs w:val="28"/>
        </w:rPr>
        <w:t>(</w:t>
      </w:r>
      <w:r w:rsidRPr="00461779">
        <w:rPr>
          <w:i/>
          <w:color w:val="000000"/>
          <w:sz w:val="28"/>
          <w:szCs w:val="28"/>
        </w:rPr>
        <w:t>с</w:t>
      </w:r>
      <w:r w:rsidR="008A1E6A" w:rsidRPr="00461779">
        <w:rPr>
          <w:i/>
          <w:color w:val="000000"/>
          <w:sz w:val="28"/>
          <w:szCs w:val="28"/>
        </w:rPr>
        <w:t>лайд 25)</w:t>
      </w:r>
      <w:r>
        <w:rPr>
          <w:i/>
          <w:color w:val="000000"/>
          <w:sz w:val="28"/>
          <w:szCs w:val="28"/>
        </w:rPr>
        <w:t>.</w:t>
      </w:r>
    </w:p>
    <w:p w:rsidR="007E1E67" w:rsidRPr="00461779" w:rsidRDefault="007E1E67" w:rsidP="00DF5B25">
      <w:pPr>
        <w:pStyle w:val="article-renderblock"/>
        <w:shd w:val="clear" w:color="auto" w:fill="FFFFFF"/>
        <w:spacing w:before="90" w:beforeAutospacing="0" w:after="300" w:afterAutospacing="0" w:line="360" w:lineRule="auto"/>
        <w:jc w:val="center"/>
        <w:rPr>
          <w:b/>
          <w:color w:val="C00000"/>
          <w:sz w:val="28"/>
          <w:szCs w:val="28"/>
        </w:rPr>
      </w:pPr>
      <w:r w:rsidRPr="00461779">
        <w:rPr>
          <w:b/>
          <w:color w:val="C00000"/>
          <w:sz w:val="28"/>
          <w:szCs w:val="28"/>
        </w:rPr>
        <w:t xml:space="preserve">Видеоролик </w:t>
      </w:r>
      <w:r w:rsidR="00461779">
        <w:rPr>
          <w:b/>
          <w:color w:val="C00000"/>
          <w:sz w:val="28"/>
          <w:szCs w:val="28"/>
        </w:rPr>
        <w:t>«</w:t>
      </w:r>
      <w:proofErr w:type="spellStart"/>
      <w:r w:rsidR="00461779">
        <w:rPr>
          <w:b/>
          <w:color w:val="C00000"/>
          <w:sz w:val="28"/>
          <w:szCs w:val="28"/>
        </w:rPr>
        <w:t>Сурский</w:t>
      </w:r>
      <w:proofErr w:type="spellEnd"/>
      <w:r w:rsidR="00461779">
        <w:rPr>
          <w:b/>
          <w:color w:val="C00000"/>
          <w:sz w:val="28"/>
          <w:szCs w:val="28"/>
        </w:rPr>
        <w:t xml:space="preserve"> рубеж»</w:t>
      </w:r>
      <w:r w:rsidR="008A1E6A" w:rsidRPr="00461779">
        <w:rPr>
          <w:b/>
          <w:color w:val="C00000"/>
          <w:sz w:val="28"/>
          <w:szCs w:val="28"/>
        </w:rPr>
        <w:t xml:space="preserve"> </w:t>
      </w:r>
      <w:r w:rsidR="008A1E6A" w:rsidRPr="00461779">
        <w:rPr>
          <w:i/>
          <w:sz w:val="28"/>
          <w:szCs w:val="28"/>
        </w:rPr>
        <w:t>(слайд 26)</w:t>
      </w:r>
    </w:p>
    <w:p w:rsidR="00534CF3" w:rsidRPr="00B50D4D" w:rsidRDefault="00461779" w:rsidP="00DF5B25">
      <w:pPr>
        <w:pStyle w:val="article-renderblock"/>
        <w:shd w:val="clear" w:color="auto" w:fill="FFFFFF"/>
        <w:spacing w:before="9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461779">
        <w:rPr>
          <w:b/>
          <w:color w:val="000000"/>
          <w:sz w:val="28"/>
          <w:szCs w:val="28"/>
        </w:rPr>
        <w:t>Муз</w:t>
      </w:r>
      <w:proofErr w:type="gramStart"/>
      <w:r w:rsidRPr="00461779">
        <w:rPr>
          <w:b/>
          <w:color w:val="000000"/>
          <w:sz w:val="28"/>
          <w:szCs w:val="28"/>
        </w:rPr>
        <w:t>.р</w:t>
      </w:r>
      <w:proofErr w:type="gramEnd"/>
      <w:r w:rsidRPr="00461779">
        <w:rPr>
          <w:b/>
          <w:color w:val="000000"/>
          <w:sz w:val="28"/>
          <w:szCs w:val="28"/>
        </w:rPr>
        <w:t>ук</w:t>
      </w:r>
      <w:proofErr w:type="spellEnd"/>
      <w:r w:rsidRPr="00461779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253A32" w:rsidRPr="00B50D4D">
        <w:rPr>
          <w:color w:val="000000"/>
          <w:sz w:val="28"/>
          <w:szCs w:val="28"/>
        </w:rPr>
        <w:t xml:space="preserve"> В памяти людей остались не только беды, голод и разруха, которые принесла война. Они помнят братство, стойкость и мужество, необыкновенную </w:t>
      </w:r>
      <w:r w:rsidR="00253A32" w:rsidRPr="00B50D4D">
        <w:rPr>
          <w:color w:val="000000"/>
          <w:sz w:val="28"/>
          <w:szCs w:val="28"/>
        </w:rPr>
        <w:lastRenderedPageBreak/>
        <w:t>выносливость людей, которые их окружали. Именно это и помогло нашему народу одержать великую Победу над врагом</w:t>
      </w:r>
      <w:r w:rsidR="008A1E6A" w:rsidRPr="00B50D4D">
        <w:rPr>
          <w:color w:val="000000"/>
          <w:sz w:val="28"/>
          <w:szCs w:val="28"/>
        </w:rPr>
        <w:t xml:space="preserve">. </w:t>
      </w:r>
      <w:r w:rsidR="00E83B72" w:rsidRPr="00B50D4D">
        <w:rPr>
          <w:color w:val="000000"/>
          <w:sz w:val="28"/>
          <w:szCs w:val="28"/>
        </w:rPr>
        <w:t>Особо отличившихся людей награждали медалью «За трудовую доблесть»</w:t>
      </w:r>
      <w:r w:rsidR="008A1E6A" w:rsidRPr="00B50D4D">
        <w:rPr>
          <w:color w:val="000000"/>
          <w:sz w:val="28"/>
          <w:szCs w:val="28"/>
        </w:rPr>
        <w:t xml:space="preserve"> (Слад 27).</w:t>
      </w:r>
      <w:r w:rsidR="00534CF3" w:rsidRPr="00B50D4D">
        <w:rPr>
          <w:color w:val="000000"/>
          <w:sz w:val="28"/>
          <w:szCs w:val="28"/>
        </w:rPr>
        <w:t xml:space="preserve">Теперь вы знаете, что победа ковалась не только на фронте. Без тружеников тыла, без самоотверженного труда не только взрослых, но и детей, ваших сверстников, одержать победу в такой масштабной войне было бы невозможно. Теперь вы больше узнали о том, как трудились люди в годы Великой Отечественной войны. Это очень важно - знать и помнить героические страницы истории нашей Родины. И вот настала долгожданная победа. Любимой песней была </w:t>
      </w:r>
      <w:r w:rsidR="00644092" w:rsidRPr="00B50D4D">
        <w:rPr>
          <w:color w:val="000000"/>
          <w:sz w:val="28"/>
          <w:szCs w:val="28"/>
        </w:rPr>
        <w:t xml:space="preserve">в то время </w:t>
      </w:r>
      <w:r w:rsidR="00534CF3" w:rsidRPr="00B50D4D">
        <w:rPr>
          <w:color w:val="000000"/>
          <w:sz w:val="28"/>
          <w:szCs w:val="28"/>
        </w:rPr>
        <w:t>песня «Катюша».</w:t>
      </w:r>
    </w:p>
    <w:p w:rsidR="00534CF3" w:rsidRPr="00461779" w:rsidRDefault="00534CF3" w:rsidP="00DF5B25">
      <w:pPr>
        <w:pStyle w:val="article-renderblock"/>
        <w:shd w:val="clear" w:color="auto" w:fill="FFFFFF"/>
        <w:spacing w:before="90" w:beforeAutospacing="0" w:after="0" w:afterAutospacing="0" w:line="360" w:lineRule="auto"/>
        <w:jc w:val="center"/>
        <w:rPr>
          <w:b/>
          <w:color w:val="C00000"/>
          <w:sz w:val="28"/>
          <w:szCs w:val="28"/>
        </w:rPr>
      </w:pPr>
      <w:r w:rsidRPr="00461779">
        <w:rPr>
          <w:b/>
          <w:color w:val="C00000"/>
          <w:sz w:val="28"/>
          <w:szCs w:val="28"/>
        </w:rPr>
        <w:t>Песня «Катюша».</w:t>
      </w:r>
      <w:r w:rsidR="008A1E6A" w:rsidRPr="00461779">
        <w:rPr>
          <w:b/>
          <w:color w:val="C00000"/>
          <w:sz w:val="28"/>
          <w:szCs w:val="28"/>
        </w:rPr>
        <w:t xml:space="preserve"> </w:t>
      </w:r>
      <w:r w:rsidR="00DF5B25" w:rsidRPr="00DF5B25">
        <w:rPr>
          <w:b/>
          <w:i/>
          <w:sz w:val="28"/>
          <w:szCs w:val="28"/>
        </w:rPr>
        <w:t>(</w:t>
      </w:r>
      <w:r w:rsidR="008A1E6A" w:rsidRPr="00DF5B25">
        <w:rPr>
          <w:i/>
          <w:sz w:val="28"/>
          <w:szCs w:val="28"/>
        </w:rPr>
        <w:t>Слайд 28</w:t>
      </w:r>
      <w:r w:rsidR="00DF5B25" w:rsidRPr="00DF5B25">
        <w:rPr>
          <w:i/>
          <w:sz w:val="28"/>
          <w:szCs w:val="28"/>
        </w:rPr>
        <w:t>)</w:t>
      </w:r>
    </w:p>
    <w:p w:rsidR="00534CF3" w:rsidRPr="00B50D4D" w:rsidRDefault="00534CF3" w:rsidP="00DF5B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4CF3" w:rsidRPr="00DF5B25" w:rsidRDefault="00534CF3" w:rsidP="00DF5B25">
      <w:pPr>
        <w:pStyle w:val="article-renderblock"/>
        <w:shd w:val="clear" w:color="auto" w:fill="FFFFFF"/>
        <w:spacing w:before="90" w:beforeAutospacing="0" w:after="300" w:afterAutospacing="0" w:line="360" w:lineRule="auto"/>
        <w:rPr>
          <w:i/>
          <w:color w:val="000000"/>
          <w:sz w:val="28"/>
          <w:szCs w:val="28"/>
        </w:rPr>
      </w:pPr>
      <w:r w:rsidRPr="00B50D4D">
        <w:rPr>
          <w:color w:val="000000"/>
          <w:sz w:val="28"/>
          <w:szCs w:val="28"/>
        </w:rPr>
        <w:t xml:space="preserve">Враг побеждён, уничтожен, разбит, </w:t>
      </w:r>
      <w:r w:rsidRPr="00DF5B25">
        <w:rPr>
          <w:b/>
          <w:color w:val="C00000"/>
          <w:sz w:val="28"/>
          <w:szCs w:val="28"/>
        </w:rPr>
        <w:t>Слава герою</w:t>
      </w:r>
      <w:r w:rsidRPr="00B50D4D">
        <w:rPr>
          <w:color w:val="000000"/>
          <w:sz w:val="28"/>
          <w:szCs w:val="28"/>
        </w:rPr>
        <w:t>-</w:t>
      </w:r>
      <w:r w:rsidRPr="00DF5B25">
        <w:rPr>
          <w:b/>
          <w:color w:val="C00000"/>
          <w:sz w:val="28"/>
          <w:szCs w:val="28"/>
        </w:rPr>
        <w:t>бойцу</w:t>
      </w:r>
      <w:r w:rsidRPr="00B50D4D">
        <w:rPr>
          <w:color w:val="000000"/>
          <w:sz w:val="28"/>
          <w:szCs w:val="28"/>
        </w:rPr>
        <w:t>!"</w:t>
      </w:r>
      <w:r w:rsidR="008A1E6A" w:rsidRPr="00B50D4D">
        <w:rPr>
          <w:color w:val="000000"/>
          <w:sz w:val="28"/>
          <w:szCs w:val="28"/>
        </w:rPr>
        <w:t xml:space="preserve"> </w:t>
      </w:r>
      <w:r w:rsidR="00DF5B25">
        <w:rPr>
          <w:color w:val="000000"/>
          <w:sz w:val="28"/>
          <w:szCs w:val="28"/>
        </w:rPr>
        <w:t xml:space="preserve"> </w:t>
      </w:r>
      <w:r w:rsidR="00DF5B25" w:rsidRPr="00DF5B25">
        <w:rPr>
          <w:i/>
          <w:color w:val="000000"/>
          <w:sz w:val="28"/>
          <w:szCs w:val="28"/>
        </w:rPr>
        <w:t>(</w:t>
      </w:r>
      <w:r w:rsidR="008A1E6A" w:rsidRPr="00DF5B25">
        <w:rPr>
          <w:i/>
          <w:color w:val="000000"/>
          <w:sz w:val="28"/>
          <w:szCs w:val="28"/>
        </w:rPr>
        <w:t>слайд 29</w:t>
      </w:r>
      <w:proofErr w:type="gramStart"/>
      <w:r w:rsidR="008A1E6A" w:rsidRPr="00DF5B25">
        <w:rPr>
          <w:i/>
          <w:color w:val="000000"/>
          <w:sz w:val="28"/>
          <w:szCs w:val="28"/>
        </w:rPr>
        <w:t xml:space="preserve"> </w:t>
      </w:r>
      <w:r w:rsidR="00DF5B25" w:rsidRPr="00DF5B25">
        <w:rPr>
          <w:i/>
          <w:color w:val="000000"/>
          <w:sz w:val="28"/>
          <w:szCs w:val="28"/>
        </w:rPr>
        <w:t>)</w:t>
      </w:r>
      <w:proofErr w:type="gramEnd"/>
    </w:p>
    <w:p w:rsidR="00DF5B25" w:rsidRPr="00DF5B25" w:rsidRDefault="00DF5B25" w:rsidP="00DF5B25">
      <w:pPr>
        <w:pStyle w:val="article-renderblock"/>
        <w:shd w:val="clear" w:color="auto" w:fill="FFFFFF"/>
        <w:spacing w:before="90" w:beforeAutospacing="0" w:after="300" w:afterAutospacing="0" w:line="360" w:lineRule="auto"/>
        <w:jc w:val="center"/>
        <w:rPr>
          <w:i/>
          <w:sz w:val="28"/>
          <w:szCs w:val="28"/>
        </w:rPr>
      </w:pPr>
      <w:r w:rsidRPr="00DF5B25">
        <w:rPr>
          <w:i/>
          <w:sz w:val="28"/>
          <w:szCs w:val="28"/>
        </w:rPr>
        <w:t>Дети читают стих по ролям</w:t>
      </w:r>
    </w:p>
    <w:p w:rsidR="00534CF3" w:rsidRPr="00B50D4D" w:rsidRDefault="00534CF3" w:rsidP="00DF5B25">
      <w:pPr>
        <w:pStyle w:val="article-renderblock"/>
        <w:shd w:val="clear" w:color="auto" w:fill="FFFFFF"/>
        <w:spacing w:before="90" w:beforeAutospacing="0" w:after="300" w:afterAutospacing="0" w:line="360" w:lineRule="auto"/>
        <w:rPr>
          <w:color w:val="000000"/>
          <w:sz w:val="28"/>
          <w:szCs w:val="28"/>
        </w:rPr>
      </w:pPr>
      <w:r w:rsidRPr="00B50D4D">
        <w:rPr>
          <w:color w:val="000000"/>
          <w:sz w:val="28"/>
          <w:szCs w:val="28"/>
        </w:rPr>
        <w:t>- С врагами я бьюсь, - сказал боец,</w:t>
      </w:r>
      <w:r w:rsidR="008A1E6A" w:rsidRPr="00B50D4D">
        <w:rPr>
          <w:color w:val="000000"/>
          <w:sz w:val="28"/>
          <w:szCs w:val="28"/>
        </w:rPr>
        <w:t xml:space="preserve"> </w:t>
      </w:r>
      <w:r w:rsidR="00DF5B25">
        <w:rPr>
          <w:color w:val="000000"/>
          <w:sz w:val="28"/>
          <w:szCs w:val="28"/>
        </w:rPr>
        <w:t xml:space="preserve">     </w:t>
      </w:r>
      <w:r w:rsidR="00DF5B25" w:rsidRPr="00DF5B25">
        <w:rPr>
          <w:i/>
          <w:color w:val="000000"/>
          <w:sz w:val="28"/>
          <w:szCs w:val="28"/>
        </w:rPr>
        <w:t>(</w:t>
      </w:r>
      <w:r w:rsidR="008A1E6A" w:rsidRPr="00DF5B25">
        <w:rPr>
          <w:i/>
          <w:color w:val="000000"/>
          <w:sz w:val="28"/>
          <w:szCs w:val="28"/>
        </w:rPr>
        <w:t>слайд 30</w:t>
      </w:r>
      <w:r w:rsidR="00DF5B25" w:rsidRPr="00DF5B25">
        <w:rPr>
          <w:i/>
          <w:color w:val="000000"/>
          <w:sz w:val="28"/>
          <w:szCs w:val="28"/>
        </w:rPr>
        <w:t>)</w:t>
      </w:r>
      <w:r w:rsidRPr="00DF5B25">
        <w:rPr>
          <w:i/>
          <w:color w:val="000000"/>
          <w:sz w:val="28"/>
          <w:szCs w:val="28"/>
        </w:rPr>
        <w:br/>
      </w:r>
      <w:r w:rsidRPr="00B50D4D">
        <w:rPr>
          <w:color w:val="000000"/>
          <w:sz w:val="28"/>
          <w:szCs w:val="28"/>
        </w:rPr>
        <w:t>- На это и жизни не жаль,</w:t>
      </w:r>
      <w:r w:rsidRPr="00B50D4D">
        <w:rPr>
          <w:color w:val="000000"/>
          <w:sz w:val="28"/>
          <w:szCs w:val="28"/>
        </w:rPr>
        <w:br/>
        <w:t>Но штык для меня ковал кузнец -</w:t>
      </w:r>
      <w:r w:rsidRPr="00B50D4D">
        <w:rPr>
          <w:color w:val="000000"/>
          <w:sz w:val="28"/>
          <w:szCs w:val="28"/>
        </w:rPr>
        <w:br/>
        <w:t>Крепка закалённая сталь!</w:t>
      </w:r>
    </w:p>
    <w:p w:rsidR="00534CF3" w:rsidRPr="00B50D4D" w:rsidRDefault="00534CF3" w:rsidP="00DF5B25">
      <w:pPr>
        <w:pStyle w:val="article-renderblock"/>
        <w:shd w:val="clear" w:color="auto" w:fill="FFFFFF"/>
        <w:spacing w:before="90" w:beforeAutospacing="0" w:after="300" w:afterAutospacing="0" w:line="360" w:lineRule="auto"/>
        <w:rPr>
          <w:color w:val="000000"/>
          <w:sz w:val="28"/>
          <w:szCs w:val="28"/>
        </w:rPr>
      </w:pPr>
      <w:r w:rsidRPr="00B50D4D">
        <w:rPr>
          <w:color w:val="000000"/>
          <w:sz w:val="28"/>
          <w:szCs w:val="28"/>
        </w:rPr>
        <w:t>- Я выковал штык, - кузнец говорит,</w:t>
      </w:r>
      <w:r w:rsidRPr="00B50D4D">
        <w:rPr>
          <w:color w:val="000000"/>
          <w:sz w:val="28"/>
          <w:szCs w:val="28"/>
        </w:rPr>
        <w:br/>
        <w:t>Как жар, он на солнце горит,</w:t>
      </w:r>
      <w:r w:rsidRPr="00B50D4D">
        <w:rPr>
          <w:color w:val="000000"/>
          <w:sz w:val="28"/>
          <w:szCs w:val="28"/>
        </w:rPr>
        <w:br/>
        <w:t>Но звонкую сталь, драгоценный дар,</w:t>
      </w:r>
      <w:r w:rsidRPr="00B50D4D">
        <w:rPr>
          <w:color w:val="000000"/>
          <w:sz w:val="28"/>
          <w:szCs w:val="28"/>
        </w:rPr>
        <w:br/>
        <w:t>Выплавил брат-сталевар.</w:t>
      </w:r>
    </w:p>
    <w:p w:rsidR="00534CF3" w:rsidRPr="00B50D4D" w:rsidRDefault="00534CF3" w:rsidP="00DF5B25">
      <w:pPr>
        <w:pStyle w:val="article-renderblock"/>
        <w:shd w:val="clear" w:color="auto" w:fill="FFFFFF"/>
        <w:spacing w:before="90" w:beforeAutospacing="0" w:after="300" w:afterAutospacing="0" w:line="360" w:lineRule="auto"/>
        <w:rPr>
          <w:color w:val="000000"/>
          <w:sz w:val="28"/>
          <w:szCs w:val="28"/>
        </w:rPr>
      </w:pPr>
      <w:r w:rsidRPr="00B50D4D">
        <w:rPr>
          <w:color w:val="000000"/>
          <w:sz w:val="28"/>
          <w:szCs w:val="28"/>
        </w:rPr>
        <w:t>- Конечно, - сказал сталевар, - металл</w:t>
      </w:r>
      <w:r w:rsidRPr="00B50D4D">
        <w:rPr>
          <w:color w:val="000000"/>
          <w:sz w:val="28"/>
          <w:szCs w:val="28"/>
        </w:rPr>
        <w:br/>
        <w:t>Я сам из руды достал,</w:t>
      </w:r>
      <w:r w:rsidRPr="00B50D4D">
        <w:rPr>
          <w:color w:val="000000"/>
          <w:sz w:val="28"/>
          <w:szCs w:val="28"/>
        </w:rPr>
        <w:br/>
        <w:t>Но в тёмные недра Уральских гор</w:t>
      </w:r>
      <w:proofErr w:type="gramStart"/>
      <w:r w:rsidRPr="00B50D4D">
        <w:rPr>
          <w:color w:val="000000"/>
          <w:sz w:val="28"/>
          <w:szCs w:val="28"/>
        </w:rPr>
        <w:br/>
        <w:t>С</w:t>
      </w:r>
      <w:proofErr w:type="gramEnd"/>
      <w:r w:rsidRPr="00B50D4D">
        <w:rPr>
          <w:color w:val="000000"/>
          <w:sz w:val="28"/>
          <w:szCs w:val="28"/>
        </w:rPr>
        <w:t>пускался не я, а шахтёр.</w:t>
      </w:r>
    </w:p>
    <w:p w:rsidR="00534CF3" w:rsidRPr="00B50D4D" w:rsidRDefault="00534CF3" w:rsidP="00DF5B25">
      <w:pPr>
        <w:pStyle w:val="article-renderblock"/>
        <w:shd w:val="clear" w:color="auto" w:fill="FFFFFF"/>
        <w:spacing w:before="90" w:beforeAutospacing="0" w:after="300" w:afterAutospacing="0" w:line="360" w:lineRule="auto"/>
        <w:rPr>
          <w:color w:val="000000"/>
          <w:sz w:val="28"/>
          <w:szCs w:val="28"/>
        </w:rPr>
      </w:pPr>
      <w:r w:rsidRPr="00B50D4D">
        <w:rPr>
          <w:color w:val="000000"/>
          <w:sz w:val="28"/>
          <w:szCs w:val="28"/>
        </w:rPr>
        <w:lastRenderedPageBreak/>
        <w:t>- Да, это правда, - шахтёр сказал, -</w:t>
      </w:r>
      <w:r w:rsidRPr="00B50D4D">
        <w:rPr>
          <w:color w:val="000000"/>
          <w:sz w:val="28"/>
          <w:szCs w:val="28"/>
        </w:rPr>
        <w:br/>
        <w:t>Забой у меня каменист.</w:t>
      </w:r>
      <w:r w:rsidRPr="00B50D4D">
        <w:rPr>
          <w:color w:val="000000"/>
          <w:sz w:val="28"/>
          <w:szCs w:val="28"/>
        </w:rPr>
        <w:br/>
        <w:t>Руду я достал, но к вам на вокзал</w:t>
      </w:r>
      <w:r w:rsidRPr="00B50D4D">
        <w:rPr>
          <w:color w:val="000000"/>
          <w:sz w:val="28"/>
          <w:szCs w:val="28"/>
        </w:rPr>
        <w:br/>
        <w:t>Её привозил машинист.</w:t>
      </w:r>
    </w:p>
    <w:p w:rsidR="00534CF3" w:rsidRPr="00B50D4D" w:rsidRDefault="00534CF3" w:rsidP="00DF5B25">
      <w:pPr>
        <w:pStyle w:val="article-renderblock"/>
        <w:shd w:val="clear" w:color="auto" w:fill="FFFFFF"/>
        <w:spacing w:before="90" w:beforeAutospacing="0" w:after="300" w:afterAutospacing="0" w:line="360" w:lineRule="auto"/>
        <w:rPr>
          <w:color w:val="000000"/>
          <w:sz w:val="28"/>
          <w:szCs w:val="28"/>
        </w:rPr>
      </w:pPr>
      <w:r w:rsidRPr="00B50D4D">
        <w:rPr>
          <w:color w:val="000000"/>
          <w:sz w:val="28"/>
          <w:szCs w:val="28"/>
        </w:rPr>
        <w:t>- Ну да, - сказал машинист, - по стране</w:t>
      </w:r>
      <w:r w:rsidRPr="00B50D4D">
        <w:rPr>
          <w:color w:val="000000"/>
          <w:sz w:val="28"/>
          <w:szCs w:val="28"/>
        </w:rPr>
        <w:br/>
        <w:t>Я езжу во все концы,</w:t>
      </w:r>
      <w:r w:rsidRPr="00B50D4D">
        <w:rPr>
          <w:color w:val="000000"/>
          <w:sz w:val="28"/>
          <w:szCs w:val="28"/>
        </w:rPr>
        <w:br/>
        <w:t>Но хлеб добывают и вам, и мне</w:t>
      </w:r>
      <w:r w:rsidRPr="00B50D4D">
        <w:rPr>
          <w:color w:val="000000"/>
          <w:sz w:val="28"/>
          <w:szCs w:val="28"/>
        </w:rPr>
        <w:br/>
        <w:t>Родные наши жнецы.</w:t>
      </w:r>
    </w:p>
    <w:p w:rsidR="00E83B72" w:rsidRPr="00B50D4D" w:rsidRDefault="00534CF3" w:rsidP="00DF5B25">
      <w:pPr>
        <w:pStyle w:val="article-renderblock"/>
        <w:shd w:val="clear" w:color="auto" w:fill="FFFFFF"/>
        <w:spacing w:before="90" w:beforeAutospacing="0" w:after="300" w:afterAutospacing="0" w:line="360" w:lineRule="auto"/>
        <w:rPr>
          <w:color w:val="000000"/>
          <w:sz w:val="28"/>
          <w:szCs w:val="28"/>
        </w:rPr>
      </w:pPr>
      <w:r w:rsidRPr="00B50D4D">
        <w:rPr>
          <w:color w:val="000000"/>
          <w:sz w:val="28"/>
          <w:szCs w:val="28"/>
        </w:rPr>
        <w:t>- Что ж, это верно, я всех кормлю, -</w:t>
      </w:r>
      <w:r w:rsidRPr="00B50D4D">
        <w:rPr>
          <w:color w:val="000000"/>
          <w:sz w:val="28"/>
          <w:szCs w:val="28"/>
        </w:rPr>
        <w:br/>
        <w:t>Сказал машинисту жнец, -</w:t>
      </w:r>
      <w:r w:rsidRPr="00B50D4D">
        <w:rPr>
          <w:color w:val="000000"/>
          <w:sz w:val="28"/>
          <w:szCs w:val="28"/>
        </w:rPr>
        <w:br/>
        <w:t>Но землю, которую я люблю,</w:t>
      </w:r>
      <w:r w:rsidRPr="00B50D4D">
        <w:rPr>
          <w:color w:val="000000"/>
          <w:sz w:val="28"/>
          <w:szCs w:val="28"/>
        </w:rPr>
        <w:br/>
        <w:t>Сберёг для меня боец.</w:t>
      </w:r>
    </w:p>
    <w:p w:rsidR="00E83B72" w:rsidRPr="00DF5B25" w:rsidRDefault="00E83B72" w:rsidP="00DF5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51313"/>
          <w:sz w:val="28"/>
          <w:szCs w:val="28"/>
          <w:lang w:eastAsia="ru-RU"/>
        </w:rPr>
      </w:pPr>
      <w:r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B25" w:rsidRPr="00DF5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="00DF5B25" w:rsidRPr="00DF5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DF5B25" w:rsidRPr="00DF5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DF5B25" w:rsidRPr="00DF5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="00DF5B25" w:rsidRPr="00DF5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ук:</w:t>
      </w:r>
      <w:r w:rsidR="00DF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все меньше и меньше остается ветеранов, которые были участниками той войны и кому мы обязаны своей свободой. Мы благодарим ветеранов Великой Отечественной Войны за чистое и светлое небо, здоровья и благополучия им еще на долгие годы! Низкий поклон всем труженикам тыла!  Их труд помог воинам Красной армии разбить врага. В самые страшные годы войны они сумели сохранить силу духа и веру в Победу. Вечная память боевому и трудовому подвигу советского народа! Вечная слава всем защитникам и труженикам</w:t>
      </w:r>
      <w:r w:rsidR="00534CF3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пензенского </w:t>
      </w:r>
      <w:r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тыла!  Родина высоко оценила подвиги тружеников тыла. </w:t>
      </w:r>
      <w:r w:rsidRPr="00B50D4D">
        <w:rPr>
          <w:rFonts w:ascii="Times New Roman" w:eastAsia="Times New Roman" w:hAnsi="Times New Roman" w:cs="Times New Roman"/>
          <w:color w:val="251313"/>
          <w:sz w:val="28"/>
          <w:szCs w:val="28"/>
          <w:lang w:eastAsia="ru-RU"/>
        </w:rPr>
        <w:t>Вечная им память!</w:t>
      </w:r>
      <w:r w:rsidR="008A1E6A" w:rsidRPr="00B50D4D">
        <w:rPr>
          <w:rFonts w:ascii="Times New Roman" w:eastAsia="Times New Roman" w:hAnsi="Times New Roman" w:cs="Times New Roman"/>
          <w:color w:val="251313"/>
          <w:sz w:val="28"/>
          <w:szCs w:val="28"/>
          <w:lang w:eastAsia="ru-RU"/>
        </w:rPr>
        <w:t xml:space="preserve"> </w:t>
      </w:r>
      <w:r w:rsidR="00DF5B25">
        <w:rPr>
          <w:rFonts w:ascii="Times New Roman" w:eastAsia="Times New Roman" w:hAnsi="Times New Roman" w:cs="Times New Roman"/>
          <w:color w:val="251313"/>
          <w:sz w:val="28"/>
          <w:szCs w:val="28"/>
          <w:lang w:eastAsia="ru-RU"/>
        </w:rPr>
        <w:t xml:space="preserve"> </w:t>
      </w:r>
      <w:r w:rsidR="00DF5B25" w:rsidRPr="00DF5B25">
        <w:rPr>
          <w:rFonts w:ascii="Times New Roman" w:eastAsia="Times New Roman" w:hAnsi="Times New Roman" w:cs="Times New Roman"/>
          <w:i/>
          <w:color w:val="251313"/>
          <w:sz w:val="28"/>
          <w:szCs w:val="28"/>
          <w:lang w:eastAsia="ru-RU"/>
        </w:rPr>
        <w:t>(с</w:t>
      </w:r>
      <w:r w:rsidR="008A1E6A" w:rsidRPr="00DF5B25">
        <w:rPr>
          <w:rFonts w:ascii="Times New Roman" w:eastAsia="Times New Roman" w:hAnsi="Times New Roman" w:cs="Times New Roman"/>
          <w:i/>
          <w:color w:val="251313"/>
          <w:sz w:val="28"/>
          <w:szCs w:val="28"/>
          <w:lang w:eastAsia="ru-RU"/>
        </w:rPr>
        <w:t>лайд</w:t>
      </w:r>
      <w:r w:rsidR="00DF5B25" w:rsidRPr="00DF5B25">
        <w:rPr>
          <w:rFonts w:ascii="Times New Roman" w:eastAsia="Times New Roman" w:hAnsi="Times New Roman" w:cs="Times New Roman"/>
          <w:i/>
          <w:color w:val="251313"/>
          <w:sz w:val="28"/>
          <w:szCs w:val="28"/>
          <w:lang w:eastAsia="ru-RU"/>
        </w:rPr>
        <w:t>ы</w:t>
      </w:r>
      <w:r w:rsidR="008A1E6A" w:rsidRPr="00DF5B25">
        <w:rPr>
          <w:rFonts w:ascii="Times New Roman" w:eastAsia="Times New Roman" w:hAnsi="Times New Roman" w:cs="Times New Roman"/>
          <w:i/>
          <w:color w:val="251313"/>
          <w:sz w:val="28"/>
          <w:szCs w:val="28"/>
          <w:lang w:eastAsia="ru-RU"/>
        </w:rPr>
        <w:t xml:space="preserve"> 31,32</w:t>
      </w:r>
      <w:r w:rsidR="00DF5B25" w:rsidRPr="00DF5B25">
        <w:rPr>
          <w:rFonts w:ascii="Times New Roman" w:eastAsia="Times New Roman" w:hAnsi="Times New Roman" w:cs="Times New Roman"/>
          <w:i/>
          <w:color w:val="251313"/>
          <w:sz w:val="28"/>
          <w:szCs w:val="28"/>
          <w:lang w:eastAsia="ru-RU"/>
        </w:rPr>
        <w:t>)</w:t>
      </w:r>
    </w:p>
    <w:p w:rsidR="008A1E6A" w:rsidRPr="00B50D4D" w:rsidRDefault="008A1E6A" w:rsidP="00DF5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51313"/>
          <w:sz w:val="28"/>
          <w:szCs w:val="28"/>
          <w:lang w:eastAsia="ru-RU"/>
        </w:rPr>
      </w:pPr>
    </w:p>
    <w:p w:rsidR="008A1E6A" w:rsidRPr="00DF5B25" w:rsidRDefault="008A1E6A" w:rsidP="00DF5B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5B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Видеоролик </w:t>
      </w:r>
      <w:r w:rsidR="00DF5B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«Б</w:t>
      </w:r>
      <w:r w:rsidRPr="00DF5B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ессмертный полк</w:t>
      </w:r>
      <w:r w:rsidR="00DF5B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</w:t>
      </w:r>
      <w:r w:rsidRPr="00DF5B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</w:t>
      </w:r>
      <w:r w:rsidR="00DF5B25" w:rsidRPr="00DF5B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DF5B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33</w:t>
      </w:r>
      <w:r w:rsidR="00DF5B25" w:rsidRPr="00DF5B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53A32" w:rsidRPr="00B50D4D" w:rsidRDefault="00253A32" w:rsidP="00DF5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Поклонимся великим тем годам,</w:t>
      </w:r>
    </w:p>
    <w:p w:rsidR="00253A32" w:rsidRPr="00B50D4D" w:rsidRDefault="00253A32" w:rsidP="00DF5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славным командирам и бойцам,</w:t>
      </w:r>
    </w:p>
    <w:p w:rsidR="00253A32" w:rsidRPr="00B50D4D" w:rsidRDefault="00253A32" w:rsidP="00DF5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маршалам страны, и рядовым,</w:t>
      </w:r>
    </w:p>
    <w:p w:rsidR="00253A32" w:rsidRPr="00B50D4D" w:rsidRDefault="00253A32" w:rsidP="00DF5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Поклонимся и мертвым, и живым,</w:t>
      </w:r>
    </w:p>
    <w:p w:rsidR="00253A32" w:rsidRPr="00B50D4D" w:rsidRDefault="00253A32" w:rsidP="00DF5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тем, которых забывать нельзя,</w:t>
      </w:r>
    </w:p>
    <w:p w:rsidR="00253A32" w:rsidRPr="00B50D4D" w:rsidRDefault="00253A32" w:rsidP="00DF5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Поклонимся, поклонимся, друзья.</w:t>
      </w:r>
    </w:p>
    <w:p w:rsidR="00253A32" w:rsidRPr="00B50D4D" w:rsidRDefault="00253A32" w:rsidP="00DF5B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(М. Львов)</w:t>
      </w:r>
      <w:r w:rsidR="008A1E6A" w:rsidRPr="00B50D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253A32" w:rsidRPr="00B50D4D" w:rsidRDefault="00DF5B25" w:rsidP="00DF5B2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5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DF5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DF5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Pr="00DF5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53A32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почтим память всех погибших на боевых и трудовых постах минутой молчания</w:t>
      </w:r>
      <w:proofErr w:type="gramStart"/>
      <w:r w:rsidR="00253A32" w:rsidRPr="00B5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A1E6A" w:rsidRPr="00DF5B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F5B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DF5B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="008A1E6A" w:rsidRPr="00DF5B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лайд 34</w:t>
      </w:r>
      <w:r w:rsidRPr="00DF5B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E1E67" w:rsidRPr="00B50D4D" w:rsidRDefault="007E1E67" w:rsidP="00DF5B2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5B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Танец с голубями</w:t>
      </w:r>
      <w:r w:rsidR="008A1E6A" w:rsidRPr="00B50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F5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F5B25" w:rsidRPr="00DF5B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8A1E6A" w:rsidRPr="00DF5B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 35</w:t>
      </w:r>
      <w:r w:rsidR="00DF5B25" w:rsidRPr="00DF5B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8A1E6A" w:rsidRPr="00DF5B25" w:rsidRDefault="00DF5B25" w:rsidP="00DF5B2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Муз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подошла к концу наша встреча в музыкальной гостиной.  До новых интересных встреч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5B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DF5B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="008A1E6A" w:rsidRPr="00DF5B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лайд 36</w:t>
      </w:r>
      <w:r w:rsidRPr="00DF5B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2721EA" w:rsidRPr="00B50D4D" w:rsidRDefault="002721EA" w:rsidP="00DF5B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721EA" w:rsidRPr="00B50D4D" w:rsidSect="00B50D4D">
      <w:pgSz w:w="11906" w:h="16838"/>
      <w:pgMar w:top="1134" w:right="850" w:bottom="851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FB2"/>
    <w:multiLevelType w:val="hybridMultilevel"/>
    <w:tmpl w:val="41941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7183E"/>
    <w:multiLevelType w:val="multilevel"/>
    <w:tmpl w:val="7E62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81DDE"/>
    <w:multiLevelType w:val="multilevel"/>
    <w:tmpl w:val="2FB2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254A2"/>
    <w:multiLevelType w:val="multilevel"/>
    <w:tmpl w:val="0B06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ED6BB5"/>
    <w:multiLevelType w:val="multilevel"/>
    <w:tmpl w:val="75DC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2917DC"/>
    <w:multiLevelType w:val="hybridMultilevel"/>
    <w:tmpl w:val="12BE6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4B7"/>
    <w:rsid w:val="00235A20"/>
    <w:rsid w:val="00253A32"/>
    <w:rsid w:val="002721EA"/>
    <w:rsid w:val="00415072"/>
    <w:rsid w:val="00461779"/>
    <w:rsid w:val="00494403"/>
    <w:rsid w:val="00534CF3"/>
    <w:rsid w:val="0055584B"/>
    <w:rsid w:val="005A1AFC"/>
    <w:rsid w:val="005D5B16"/>
    <w:rsid w:val="00644092"/>
    <w:rsid w:val="006634B5"/>
    <w:rsid w:val="007E1E67"/>
    <w:rsid w:val="008A1E6A"/>
    <w:rsid w:val="008B7F30"/>
    <w:rsid w:val="00915411"/>
    <w:rsid w:val="00A34821"/>
    <w:rsid w:val="00B50D4D"/>
    <w:rsid w:val="00BF2BB1"/>
    <w:rsid w:val="00D96014"/>
    <w:rsid w:val="00DA0463"/>
    <w:rsid w:val="00DF5B25"/>
    <w:rsid w:val="00E650FD"/>
    <w:rsid w:val="00E754B7"/>
    <w:rsid w:val="00E83B72"/>
    <w:rsid w:val="00F41F70"/>
    <w:rsid w:val="00F445BD"/>
    <w:rsid w:val="00F5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5072"/>
    <w:rPr>
      <w:b/>
      <w:bCs/>
    </w:rPr>
  </w:style>
  <w:style w:type="paragraph" w:customStyle="1" w:styleId="article-renderblock">
    <w:name w:val="article-render__block"/>
    <w:basedOn w:val="a"/>
    <w:rsid w:val="00E83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17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5072"/>
    <w:rPr>
      <w:b/>
      <w:bCs/>
    </w:rPr>
  </w:style>
  <w:style w:type="paragraph" w:customStyle="1" w:styleId="article-renderblock">
    <w:name w:val="article-render__block"/>
    <w:basedOn w:val="a"/>
    <w:rsid w:val="00E83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user</cp:lastModifiedBy>
  <cp:revision>3</cp:revision>
  <dcterms:created xsi:type="dcterms:W3CDTF">2021-11-15T15:18:00Z</dcterms:created>
  <dcterms:modified xsi:type="dcterms:W3CDTF">2021-11-17T04:40:00Z</dcterms:modified>
</cp:coreProperties>
</file>